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6DE4" w14:textId="77777777" w:rsidR="0044797D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pacing w:val="-1"/>
          <w:sz w:val="32"/>
          <w:szCs w:val="32"/>
        </w:rPr>
      </w:pP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經濟部中小及新創企業署</w:t>
      </w:r>
    </w:p>
    <w:p w14:paraId="406DEAF2" w14:textId="18DFAD98" w:rsidR="0044797D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pacing w:val="-1"/>
          <w:sz w:val="32"/>
          <w:szCs w:val="32"/>
        </w:rPr>
      </w:pPr>
      <w:r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114年度「中小微企業碳健檢及AI財務培力計畫」</w:t>
      </w:r>
    </w:p>
    <w:p w14:paraId="34A24A58" w14:textId="1BAAB682" w:rsidR="001A1113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中小微企業</w:t>
      </w:r>
      <w:r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碳</w:t>
      </w: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健檢</w:t>
      </w:r>
      <w:r w:rsidR="005017C0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委任</w:t>
      </w:r>
      <w:r w:rsidR="00BB1A56"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書</w:t>
      </w:r>
    </w:p>
    <w:p w14:paraId="410B1DF1" w14:textId="15D4344A" w:rsidR="0044797D" w:rsidRPr="006A6EF3" w:rsidRDefault="0044797D" w:rsidP="00BF7C71">
      <w:pPr>
        <w:pStyle w:val="a3"/>
        <w:ind w:left="111"/>
        <w:rPr>
          <w:rFonts w:ascii="標楷體" w:eastAsia="標楷體" w:hAnsi="標楷體"/>
          <w:spacing w:val="-1"/>
          <w:sz w:val="24"/>
          <w:szCs w:val="24"/>
        </w:rPr>
      </w:pPr>
    </w:p>
    <w:p w14:paraId="0F75B47C" w14:textId="5C1C0D51" w:rsidR="00BF7C71" w:rsidRPr="003849B0" w:rsidRDefault="00F74F69" w:rsidP="00E802E3">
      <w:pPr>
        <w:pStyle w:val="a3"/>
        <w:ind w:left="111"/>
        <w:rPr>
          <w:rFonts w:ascii="標楷體" w:eastAsia="標楷體" w:hAnsi="標楷體"/>
          <w:spacing w:val="-1"/>
          <w:sz w:val="26"/>
          <w:szCs w:val="26"/>
        </w:rPr>
      </w:pPr>
      <w:r w:rsidRPr="00F74F69">
        <w:rPr>
          <w:rFonts w:ascii="標楷體" w:eastAsia="標楷體" w:hAnsi="標楷體" w:hint="eastAsia"/>
          <w:spacing w:val="-1"/>
          <w:sz w:val="26"/>
          <w:szCs w:val="26"/>
        </w:rPr>
        <w:t>立書人</w:t>
      </w:r>
      <w:permStart w:id="792090847" w:edGrp="everyone"/>
      <w:r w:rsidR="006A6EF3" w:rsidRPr="003849B0">
        <w:rPr>
          <w:rFonts w:ascii="標楷體" w:eastAsia="標楷體" w:hAnsi="標楷體" w:hint="eastAsia"/>
          <w:spacing w:val="-1"/>
          <w:sz w:val="26"/>
          <w:szCs w:val="26"/>
        </w:rPr>
        <w:t>___________</w:t>
      </w:r>
      <w:r w:rsidR="004B1FCB">
        <w:rPr>
          <w:rFonts w:ascii="標楷體" w:eastAsia="標楷體" w:hAnsi="標楷體" w:hint="eastAsia"/>
          <w:spacing w:val="-1"/>
          <w:sz w:val="26"/>
          <w:szCs w:val="26"/>
        </w:rPr>
        <w:t>______</w:t>
      </w:r>
      <w:permEnd w:id="792090847"/>
      <w:r w:rsidR="006A6EF3" w:rsidRPr="003849B0">
        <w:rPr>
          <w:rFonts w:ascii="標楷體" w:eastAsia="標楷體" w:hAnsi="標楷體" w:hint="eastAsia"/>
          <w:spacing w:val="-1"/>
          <w:sz w:val="26"/>
          <w:szCs w:val="26"/>
        </w:rPr>
        <w:t>公司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為申請經濟部中小及新創企業署</w:t>
      </w:r>
      <w:r w:rsidR="00635C1C">
        <w:rPr>
          <w:rFonts w:ascii="標楷體" w:eastAsia="標楷體" w:hAnsi="標楷體" w:hint="eastAsia"/>
          <w:spacing w:val="-1"/>
          <w:sz w:val="26"/>
          <w:szCs w:val="26"/>
        </w:rPr>
        <w:t>(以下</w:t>
      </w:r>
      <w:proofErr w:type="gramStart"/>
      <w:r w:rsidR="00635C1C">
        <w:rPr>
          <w:rFonts w:ascii="標楷體" w:eastAsia="標楷體" w:hAnsi="標楷體" w:hint="eastAsia"/>
          <w:spacing w:val="-1"/>
          <w:sz w:val="26"/>
          <w:szCs w:val="26"/>
        </w:rPr>
        <w:t>簡稱本署</w:t>
      </w:r>
      <w:proofErr w:type="gramEnd"/>
      <w:r w:rsidR="00635C1C">
        <w:rPr>
          <w:rFonts w:ascii="標楷體" w:eastAsia="標楷體" w:hAnsi="標楷體" w:hint="eastAsia"/>
          <w:spacing w:val="-1"/>
          <w:sz w:val="26"/>
          <w:szCs w:val="26"/>
        </w:rPr>
        <w:t>)</w:t>
      </w:r>
      <w:proofErr w:type="gramStart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114</w:t>
      </w:r>
      <w:proofErr w:type="gramEnd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年度「中小微</w:t>
      </w:r>
      <w:proofErr w:type="gramStart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企業碳健檢</w:t>
      </w:r>
      <w:proofErr w:type="gramEnd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及AI財務培力計畫」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(以下簡稱本計畫)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之碳健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檢服務，</w:t>
      </w:r>
      <w:r w:rsidRPr="00F74F69">
        <w:rPr>
          <w:rFonts w:ascii="標楷體" w:eastAsia="標楷體" w:hAnsi="標楷體" w:hint="eastAsia"/>
          <w:spacing w:val="-1"/>
          <w:sz w:val="26"/>
          <w:szCs w:val="26"/>
        </w:rPr>
        <w:t>茲瞭解並同意</w:t>
      </w:r>
      <w:proofErr w:type="gramStart"/>
      <w:r w:rsidR="00635C1C">
        <w:rPr>
          <w:rFonts w:ascii="標楷體" w:eastAsia="標楷體" w:hAnsi="標楷體" w:hint="eastAsia"/>
          <w:spacing w:val="-1"/>
          <w:sz w:val="26"/>
          <w:szCs w:val="26"/>
        </w:rPr>
        <w:t>本</w:t>
      </w:r>
      <w:r w:rsidRPr="00F74F69">
        <w:rPr>
          <w:rFonts w:ascii="標楷體" w:eastAsia="標楷體" w:hAnsi="標楷體" w:hint="eastAsia"/>
          <w:spacing w:val="-1"/>
          <w:sz w:val="26"/>
          <w:szCs w:val="26"/>
        </w:rPr>
        <w:t>署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委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由本計畫執行單位即財團法人商業發展研究院(以下簡</w:t>
      </w:r>
      <w:r w:rsidR="00635C1C">
        <w:rPr>
          <w:rFonts w:ascii="標楷體" w:eastAsia="標楷體" w:hAnsi="標楷體" w:hint="eastAsia"/>
          <w:spacing w:val="-1"/>
          <w:sz w:val="26"/>
          <w:szCs w:val="26"/>
        </w:rPr>
        <w:t>稱商研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院)培育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之碳健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檢人才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提供碳健檢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服務，</w:t>
      </w:r>
      <w:r w:rsidR="007F44F0">
        <w:rPr>
          <w:rFonts w:ascii="標楷體" w:eastAsia="標楷體" w:hAnsi="標楷體" w:hint="eastAsia"/>
          <w:spacing w:val="-1"/>
          <w:sz w:val="26"/>
          <w:szCs w:val="26"/>
        </w:rPr>
        <w:t>且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7F44F0">
        <w:rPr>
          <w:rFonts w:ascii="標楷體" w:eastAsia="標楷體" w:hAnsi="標楷體" w:hint="eastAsia"/>
          <w:spacing w:val="-1"/>
          <w:sz w:val="26"/>
          <w:szCs w:val="26"/>
        </w:rPr>
        <w:t>遵守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下列各項規定：</w:t>
      </w:r>
    </w:p>
    <w:p w14:paraId="7DB56B06" w14:textId="2F2C4B98" w:rsidR="00E802E3" w:rsidRPr="003849B0" w:rsidRDefault="00E802E3" w:rsidP="00E802E3">
      <w:pPr>
        <w:pStyle w:val="a3"/>
        <w:rPr>
          <w:rFonts w:ascii="標楷體" w:eastAsia="標楷體" w:hAnsi="標楷體"/>
          <w:spacing w:val="-1"/>
          <w:sz w:val="26"/>
          <w:szCs w:val="26"/>
        </w:rPr>
      </w:pPr>
    </w:p>
    <w:p w14:paraId="2756A929" w14:textId="3B37BAFC" w:rsidR="0044797D" w:rsidRPr="00D42A6F" w:rsidRDefault="00635C1C" w:rsidP="00635C1C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pacing w:val="-1"/>
          <w:sz w:val="26"/>
          <w:szCs w:val="26"/>
        </w:rPr>
      </w:pPr>
      <w:r>
        <w:rPr>
          <w:rFonts w:ascii="標楷體" w:eastAsia="標楷體" w:hAnsi="標楷體" w:hint="eastAsia"/>
          <w:spacing w:val="-1"/>
          <w:sz w:val="26"/>
          <w:szCs w:val="26"/>
        </w:rPr>
        <w:t>經本署、商研院</w:t>
      </w:r>
      <w:r w:rsidR="00424DDA">
        <w:rPr>
          <w:rFonts w:ascii="標楷體" w:eastAsia="標楷體" w:hAnsi="標楷體" w:hint="eastAsia"/>
          <w:spacing w:val="-1"/>
          <w:sz w:val="26"/>
          <w:szCs w:val="26"/>
        </w:rPr>
        <w:t>或</w:t>
      </w:r>
      <w:r>
        <w:rPr>
          <w:rFonts w:ascii="標楷體" w:eastAsia="標楷體" w:hAnsi="標楷體" w:hint="eastAsia"/>
          <w:spacing w:val="-1"/>
          <w:sz w:val="26"/>
          <w:szCs w:val="26"/>
        </w:rPr>
        <w:t>其培育之碳健檢人才通知，立書人應</w:t>
      </w:r>
      <w:r w:rsidR="00476715" w:rsidRPr="003849B0">
        <w:rPr>
          <w:rFonts w:ascii="標楷體" w:eastAsia="標楷體" w:hAnsi="標楷體"/>
          <w:spacing w:val="-1"/>
          <w:sz w:val="26"/>
          <w:szCs w:val="26"/>
        </w:rPr>
        <w:t>提供</w:t>
      </w:r>
      <w:r>
        <w:rPr>
          <w:rFonts w:ascii="標楷體" w:eastAsia="標楷體" w:hAnsi="標楷體" w:hint="eastAsia"/>
          <w:spacing w:val="-1"/>
          <w:sz w:val="26"/>
          <w:szCs w:val="26"/>
        </w:rPr>
        <w:t>本計畫</w:t>
      </w:r>
      <w:r w:rsidR="00476715" w:rsidRPr="003849B0">
        <w:rPr>
          <w:rFonts w:ascii="標楷體" w:eastAsia="標楷體" w:hAnsi="標楷體"/>
          <w:sz w:val="26"/>
          <w:szCs w:val="26"/>
        </w:rPr>
        <w:t>碳</w:t>
      </w:r>
      <w:r w:rsidR="00476715" w:rsidRPr="003849B0">
        <w:rPr>
          <w:rFonts w:ascii="標楷體" w:eastAsia="標楷體" w:hAnsi="標楷體" w:hint="eastAsia"/>
          <w:sz w:val="26"/>
          <w:szCs w:val="26"/>
        </w:rPr>
        <w:t>健檢</w:t>
      </w:r>
      <w:r>
        <w:rPr>
          <w:rFonts w:ascii="標楷體" w:eastAsia="標楷體" w:hAnsi="標楷體" w:hint="eastAsia"/>
          <w:spacing w:val="-1"/>
          <w:sz w:val="26"/>
          <w:szCs w:val="26"/>
        </w:rPr>
        <w:t>服務</w:t>
      </w:r>
      <w:r w:rsidR="00476715" w:rsidRPr="003849B0">
        <w:rPr>
          <w:rFonts w:ascii="標楷體" w:eastAsia="標楷體" w:hAnsi="標楷體"/>
          <w:spacing w:val="-1"/>
          <w:sz w:val="26"/>
          <w:szCs w:val="26"/>
        </w:rPr>
        <w:t>所需之相關資訊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、</w:t>
      </w:r>
      <w:r w:rsidR="00C24631" w:rsidRPr="00D42A6F">
        <w:rPr>
          <w:rFonts w:ascii="標楷體" w:eastAsia="標楷體" w:hAnsi="標楷體" w:hint="eastAsia"/>
          <w:spacing w:val="-1"/>
          <w:sz w:val="26"/>
          <w:szCs w:val="26"/>
        </w:rPr>
        <w:t>佐證文件</w:t>
      </w:r>
      <w:r w:rsidR="00D42A6F" w:rsidRPr="00D42A6F">
        <w:rPr>
          <w:rFonts w:ascii="標楷體" w:eastAsia="標楷體" w:hAnsi="標楷體" w:hint="eastAsia"/>
          <w:spacing w:val="-1"/>
          <w:sz w:val="26"/>
          <w:szCs w:val="26"/>
        </w:rPr>
        <w:t>及</w:t>
      </w:r>
      <w:r w:rsidR="00D42A6F">
        <w:rPr>
          <w:rFonts w:ascii="標楷體" w:eastAsia="標楷體" w:hAnsi="標楷體" w:hint="eastAsia"/>
          <w:spacing w:val="-1"/>
          <w:sz w:val="26"/>
          <w:szCs w:val="26"/>
        </w:rPr>
        <w:t>公司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基本資料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(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如：員工人數、行業別</w:t>
      </w:r>
      <w:r w:rsidR="009914DE">
        <w:rPr>
          <w:rFonts w:ascii="標楷體" w:eastAsia="標楷體" w:hAnsi="標楷體" w:hint="eastAsia"/>
          <w:spacing w:val="-1"/>
          <w:sz w:val="26"/>
          <w:szCs w:val="26"/>
        </w:rPr>
        <w:t>、營業額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等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)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。</w:t>
      </w:r>
    </w:p>
    <w:p w14:paraId="42A4525A" w14:textId="16E46E8D" w:rsidR="0044797D" w:rsidRPr="003849B0" w:rsidRDefault="0044797D" w:rsidP="00635C1C">
      <w:pPr>
        <w:pStyle w:val="a3"/>
        <w:ind w:leftChars="64" w:left="706" w:hangingChars="218" w:hanging="565"/>
        <w:rPr>
          <w:rFonts w:ascii="標楷體" w:eastAsia="標楷體" w:hAnsi="標楷體"/>
          <w:spacing w:val="-1"/>
          <w:sz w:val="26"/>
          <w:szCs w:val="26"/>
        </w:rPr>
      </w:pPr>
    </w:p>
    <w:p w14:paraId="6EEECE26" w14:textId="4A46C400" w:rsidR="004F3B22" w:rsidRPr="004F3B22" w:rsidRDefault="00D42A6F" w:rsidP="00635C1C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color w:val="FF0000"/>
          <w:spacing w:val="-1"/>
          <w:sz w:val="26"/>
          <w:szCs w:val="26"/>
        </w:rPr>
      </w:pPr>
      <w:r>
        <w:rPr>
          <w:rFonts w:ascii="標楷體" w:eastAsia="標楷體" w:hAnsi="標楷體" w:hint="eastAsia"/>
          <w:spacing w:val="-1"/>
          <w:sz w:val="26"/>
          <w:szCs w:val="26"/>
        </w:rPr>
        <w:t>碳健檢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服務所產生相關</w:t>
      </w:r>
      <w:r w:rsidR="0044797D" w:rsidRPr="003849B0">
        <w:rPr>
          <w:rFonts w:ascii="標楷體" w:eastAsia="標楷體" w:hAnsi="標楷體" w:hint="eastAsia"/>
          <w:spacing w:val="-1"/>
          <w:sz w:val="26"/>
          <w:szCs w:val="26"/>
        </w:rPr>
        <w:t>數據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，</w:t>
      </w:r>
      <w:r w:rsidR="00E21E9E" w:rsidRPr="00635C1C">
        <w:rPr>
          <w:rFonts w:ascii="標楷體" w:eastAsia="標楷體" w:hAnsi="標楷體" w:hint="eastAsia"/>
          <w:spacing w:val="-1"/>
          <w:sz w:val="26"/>
          <w:szCs w:val="26"/>
        </w:rPr>
        <w:t>立書人</w:t>
      </w:r>
      <w:r w:rsidR="00E21E9E" w:rsidRPr="003849B0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並</w:t>
      </w:r>
      <w:r w:rsidR="00E21E9E" w:rsidRPr="003849B0">
        <w:rPr>
          <w:rFonts w:ascii="標楷體" w:eastAsia="標楷體" w:hAnsi="標楷體" w:hint="eastAsia"/>
          <w:spacing w:val="-1"/>
          <w:sz w:val="26"/>
          <w:szCs w:val="26"/>
        </w:rPr>
        <w:t>授權</w:t>
      </w:r>
      <w:r w:rsidR="0066120B" w:rsidRPr="003849B0">
        <w:rPr>
          <w:rFonts w:ascii="標楷體" w:eastAsia="標楷體" w:hAnsi="標楷體" w:hint="eastAsia"/>
          <w:spacing w:val="-1"/>
          <w:sz w:val="26"/>
          <w:szCs w:val="26"/>
        </w:rPr>
        <w:t>納入本計畫資料庫，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本署得</w:t>
      </w:r>
      <w:r w:rsidR="00CA0378">
        <w:rPr>
          <w:rFonts w:ascii="標楷體" w:eastAsia="標楷體" w:hAnsi="標楷體" w:hint="eastAsia"/>
          <w:spacing w:val="-1"/>
          <w:sz w:val="26"/>
          <w:szCs w:val="26"/>
        </w:rPr>
        <w:t>自行或委由</w:t>
      </w:r>
      <w:r w:rsidR="00CA0378" w:rsidRPr="00E21E9E">
        <w:rPr>
          <w:rFonts w:ascii="標楷體" w:eastAsia="標楷體" w:hAnsi="標楷體" w:hint="eastAsia"/>
          <w:spacing w:val="-1"/>
          <w:sz w:val="26"/>
          <w:szCs w:val="26"/>
        </w:rPr>
        <w:t>商研院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依本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書及營業秘密法、個人資料保護法或相關法規，於</w:t>
      </w:r>
      <w:r w:rsidR="00CA0378">
        <w:rPr>
          <w:rFonts w:ascii="標楷體" w:eastAsia="標楷體" w:hAnsi="標楷體" w:hint="eastAsia"/>
          <w:spacing w:val="-1"/>
          <w:sz w:val="26"/>
          <w:szCs w:val="26"/>
        </w:rPr>
        <w:t>本署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或本計畫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業務特定目的範圍內，</w:t>
      </w:r>
      <w:r w:rsidR="0044797D" w:rsidRPr="003849B0">
        <w:rPr>
          <w:rFonts w:ascii="標楷體" w:eastAsia="標楷體" w:hAnsi="標楷體" w:hint="eastAsia"/>
          <w:spacing w:val="-1"/>
          <w:sz w:val="26"/>
          <w:szCs w:val="26"/>
        </w:rPr>
        <w:t>分析產業碳排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資訊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，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以利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金融機構、政府部會</w:t>
      </w:r>
      <w:r w:rsidR="007F5B34">
        <w:rPr>
          <w:rFonts w:ascii="標楷體" w:eastAsia="標楷體" w:hAnsi="標楷體" w:hint="eastAsia"/>
          <w:spacing w:val="-1"/>
          <w:sz w:val="26"/>
          <w:szCs w:val="26"/>
        </w:rPr>
        <w:t>及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相關法人單位作為綠色融資或制訂政策之參考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，惟該特定目的消失時，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在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合理作業期間內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應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停止處理及利用該資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訊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。</w:t>
      </w:r>
    </w:p>
    <w:p w14:paraId="1FE997D4" w14:textId="77777777" w:rsidR="0066120B" w:rsidRPr="003849B0" w:rsidRDefault="0066120B" w:rsidP="00635C1C">
      <w:pPr>
        <w:pStyle w:val="a3"/>
        <w:ind w:leftChars="64" w:left="706" w:hangingChars="218" w:hanging="565"/>
        <w:rPr>
          <w:rFonts w:ascii="標楷體" w:eastAsia="標楷體" w:hAnsi="標楷體"/>
          <w:spacing w:val="-1"/>
          <w:sz w:val="26"/>
          <w:szCs w:val="26"/>
        </w:rPr>
      </w:pPr>
    </w:p>
    <w:p w14:paraId="12889D84" w14:textId="77777777" w:rsidR="0002296C" w:rsidRPr="0002296C" w:rsidRDefault="00EB20C1" w:rsidP="006053BF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z w:val="26"/>
          <w:szCs w:val="26"/>
        </w:rPr>
      </w:pPr>
      <w:r w:rsidRPr="00EB20C1">
        <w:rPr>
          <w:rFonts w:ascii="標楷體" w:eastAsia="標楷體" w:hAnsi="標楷體" w:hint="eastAsia"/>
          <w:sz w:val="26"/>
          <w:szCs w:val="26"/>
        </w:rPr>
        <w:t>立書人應</w:t>
      </w:r>
      <w:r w:rsidR="00D06239" w:rsidRPr="00EB20C1">
        <w:rPr>
          <w:rFonts w:ascii="標楷體" w:eastAsia="標楷體" w:hAnsi="標楷體"/>
          <w:sz w:val="26"/>
          <w:szCs w:val="26"/>
        </w:rPr>
        <w:t>遵守</w:t>
      </w:r>
      <w:r w:rsidR="003849B0" w:rsidRPr="00EB20C1">
        <w:rPr>
          <w:rFonts w:ascii="標楷體" w:eastAsia="標楷體" w:hAnsi="標楷體" w:hint="eastAsia"/>
          <w:sz w:val="26"/>
          <w:szCs w:val="26"/>
        </w:rPr>
        <w:t>本計畫</w:t>
      </w:r>
      <w:r w:rsidR="00D06239" w:rsidRPr="00EB20C1">
        <w:rPr>
          <w:rFonts w:ascii="標楷體" w:eastAsia="標楷體" w:hAnsi="標楷體"/>
          <w:spacing w:val="-1"/>
          <w:sz w:val="26"/>
          <w:szCs w:val="26"/>
        </w:rPr>
        <w:t>之相關規定</w:t>
      </w:r>
      <w:r w:rsidR="00EA0D56" w:rsidRPr="00EB20C1">
        <w:rPr>
          <w:rFonts w:ascii="標楷體" w:eastAsia="標楷體" w:hAnsi="標楷體" w:hint="eastAsia"/>
          <w:spacing w:val="-1"/>
          <w:sz w:val="26"/>
          <w:szCs w:val="26"/>
        </w:rPr>
        <w:t>，並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不得</w:t>
      </w:r>
      <w:r w:rsidR="004B1FCB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將碳健檢服務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作為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立書人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公司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產品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或服務品質之證明或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詮釋</w:t>
      </w:r>
      <w:r w:rsidR="003849B0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。</w:t>
      </w:r>
    </w:p>
    <w:p w14:paraId="536C8C3D" w14:textId="77777777" w:rsidR="0002296C" w:rsidRPr="0002296C" w:rsidRDefault="0002296C" w:rsidP="0002296C">
      <w:pPr>
        <w:pStyle w:val="a3"/>
        <w:ind w:left="709"/>
        <w:rPr>
          <w:rFonts w:ascii="標楷體" w:eastAsia="標楷體" w:hAnsi="標楷體"/>
          <w:sz w:val="26"/>
          <w:szCs w:val="26"/>
        </w:rPr>
      </w:pPr>
    </w:p>
    <w:p w14:paraId="3D9BCB78" w14:textId="640D383A" w:rsidR="00EB20C1" w:rsidRPr="007435C7" w:rsidRDefault="00EB20C1" w:rsidP="007435C7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z w:val="26"/>
          <w:szCs w:val="26"/>
        </w:rPr>
      </w:pP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本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署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、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商研院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及其授權人員對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立書人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資料之使用，如違反</w:t>
      </w:r>
      <w:r w:rsidR="006053BF" w:rsidRP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營業秘密法、個人資料保護法或相關法規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規定，致</w:t>
      </w:r>
      <w:r w:rsidR="00EC40FB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人權益受損害者，應負損害賠償責任</w:t>
      </w:r>
      <w:r w:rsidRPr="00EB20C1">
        <w:rPr>
          <w:rFonts w:ascii="標楷體" w:eastAsia="標楷體" w:hAnsi="標楷體"/>
          <w:spacing w:val="-5"/>
          <w:w w:val="102"/>
          <w:sz w:val="26"/>
          <w:szCs w:val="26"/>
        </w:rPr>
        <w:t>。另涉及刑事責任者，依相關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規定移送司法機關辦理。</w:t>
      </w:r>
    </w:p>
    <w:p w14:paraId="42E605D2" w14:textId="09B9B47D" w:rsidR="006053BF" w:rsidRDefault="00EB20C1" w:rsidP="00F74F69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6053B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ED2A34">
        <w:rPr>
          <w:rFonts w:ascii="標楷體" w:eastAsia="標楷體" w:hAnsi="標楷體" w:hint="eastAsia"/>
          <w:sz w:val="26"/>
          <w:szCs w:val="26"/>
        </w:rPr>
        <w:t>此</w:t>
      </w:r>
      <w:r w:rsidRPr="00ED2A34">
        <w:rPr>
          <w:rFonts w:ascii="標楷體" w:eastAsia="標楷體" w:hAnsi="標楷體"/>
          <w:sz w:val="26"/>
          <w:szCs w:val="26"/>
        </w:rPr>
        <w:t>致</w:t>
      </w:r>
    </w:p>
    <w:p w14:paraId="3EC43A6D" w14:textId="6ADDD377" w:rsidR="00EB20C1" w:rsidRDefault="006053BF" w:rsidP="00F74F69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 w:rsidRPr="00F74F69">
        <w:rPr>
          <w:rFonts w:ascii="標楷體" w:eastAsia="標楷體" w:hAnsi="標楷體" w:hint="eastAsia"/>
          <w:sz w:val="26"/>
          <w:szCs w:val="26"/>
        </w:rPr>
        <w:t>經濟部中小及新創企業署</w:t>
      </w:r>
    </w:p>
    <w:p w14:paraId="24DE5271" w14:textId="59B3163D" w:rsidR="00F74F69" w:rsidRPr="003849B0" w:rsidRDefault="006053BF" w:rsidP="000124E7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財團法人商業發展研究院</w:t>
      </w:r>
    </w:p>
    <w:p w14:paraId="138019E6" w14:textId="33534ABF" w:rsidR="003849B0" w:rsidRPr="004B1FCB" w:rsidRDefault="003849B0" w:rsidP="00876A39">
      <w:pPr>
        <w:pStyle w:val="a3"/>
        <w:spacing w:beforeLines="50" w:before="120" w:afterLines="50" w:after="120"/>
        <w:ind w:firstLineChars="1308" w:firstLine="3401"/>
        <w:rPr>
          <w:rFonts w:ascii="標楷體" w:eastAsia="標楷體" w:hAnsi="標楷體"/>
          <w:sz w:val="26"/>
          <w:szCs w:val="26"/>
        </w:rPr>
      </w:pPr>
      <w:r w:rsidRPr="004B1FCB">
        <w:rPr>
          <w:rFonts w:ascii="標楷體" w:eastAsia="標楷體" w:hAnsi="標楷體" w:hint="eastAsia"/>
          <w:sz w:val="26"/>
          <w:szCs w:val="26"/>
        </w:rPr>
        <w:t>立</w:t>
      </w:r>
      <w:r w:rsidR="00517934">
        <w:rPr>
          <w:rFonts w:ascii="標楷體" w:eastAsia="標楷體" w:hAnsi="標楷體" w:hint="eastAsia"/>
          <w:sz w:val="26"/>
          <w:szCs w:val="26"/>
        </w:rPr>
        <w:t>書</w:t>
      </w:r>
      <w:r w:rsidRPr="004B1FCB">
        <w:rPr>
          <w:rFonts w:ascii="標楷體" w:eastAsia="標楷體" w:hAnsi="標楷體" w:hint="eastAsia"/>
          <w:sz w:val="26"/>
          <w:szCs w:val="26"/>
        </w:rPr>
        <w:t>人</w:t>
      </w:r>
    </w:p>
    <w:p w14:paraId="346E5071" w14:textId="064726B0" w:rsidR="003849B0" w:rsidRPr="003849B0" w:rsidRDefault="003849B0" w:rsidP="00876A39">
      <w:pPr>
        <w:pStyle w:val="a3"/>
        <w:spacing w:beforeLines="50" w:before="120" w:afterLines="50" w:after="120"/>
        <w:ind w:leftChars="1546" w:left="4676" w:hanging="1275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公司名稱：</w:t>
      </w:r>
      <w:permStart w:id="1426747224" w:edGrp="everyone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                      </w:t>
      </w:r>
      <w:permEnd w:id="1426747224"/>
    </w:p>
    <w:p w14:paraId="0710C842" w14:textId="16F875AF" w:rsidR="003849B0" w:rsidRPr="003849B0" w:rsidRDefault="000124E7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sz w:val="26"/>
          <w:szCs w:val="26"/>
        </w:rPr>
      </w:pPr>
      <w:r w:rsidRPr="000124E7">
        <w:rPr>
          <w:rFonts w:ascii="標楷體" w:eastAsia="標楷體" w:hAnsi="標楷體"/>
          <w:noProof/>
          <w:color w:val="A6A6A6" w:themeColor="background1" w:themeShade="A6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FCD059" wp14:editId="096F3639">
                <wp:simplePos x="0" y="0"/>
                <wp:positionH relativeFrom="margin">
                  <wp:posOffset>5194300</wp:posOffset>
                </wp:positionH>
                <wp:positionV relativeFrom="paragraph">
                  <wp:posOffset>4445</wp:posOffset>
                </wp:positionV>
                <wp:extent cx="730250" cy="1404620"/>
                <wp:effectExtent l="0" t="0" r="0" b="8890"/>
                <wp:wrapThrough wrapText="bothSides">
                  <wp:wrapPolygon edited="0">
                    <wp:start x="0" y="0"/>
                    <wp:lineTo x="0" y="20903"/>
                    <wp:lineTo x="20849" y="20903"/>
                    <wp:lineTo x="20849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2DA9" w14:textId="51576D4F" w:rsidR="000124E7" w:rsidRPr="000124E7" w:rsidRDefault="000124E7">
                            <w:pPr>
                              <w:rPr>
                                <w:rFonts w:ascii="標楷體" w:eastAsia="標楷體" w:hAnsi="標楷體"/>
                                <w:color w:val="A6A6A6" w:themeColor="background1" w:themeShade="A6"/>
                                <w:sz w:val="26"/>
                                <w:szCs w:val="26"/>
                              </w:rPr>
                            </w:pPr>
                            <w:r w:rsidRPr="000124E7">
                              <w:rPr>
                                <w:rFonts w:ascii="標楷體" w:eastAsia="標楷體" w:hAnsi="標楷體" w:hint="eastAsia"/>
                                <w:color w:val="A6A6A6" w:themeColor="background1" w:themeShade="A6"/>
                                <w:sz w:val="26"/>
                                <w:szCs w:val="26"/>
                              </w:rPr>
                              <w:t>(簽章)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CD05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9pt;margin-top:.35pt;width:5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" stroked="f">
                <v:textbox style="mso-fit-shape-to-text:t">
                  <w:txbxContent>
                    <w:p w14:paraId="40922DA9" w14:textId="51576D4F" w:rsidR="000124E7" w:rsidRPr="000124E7" w:rsidRDefault="000124E7">
                      <w:pPr>
                        <w:rPr>
                          <w:rFonts w:ascii="標楷體" w:eastAsia="標楷體" w:hAnsi="標楷體"/>
                          <w:color w:val="A6A6A6" w:themeColor="background1" w:themeShade="A6"/>
                          <w:sz w:val="26"/>
                          <w:szCs w:val="26"/>
                        </w:rPr>
                      </w:pPr>
                      <w:r w:rsidRPr="000124E7">
                        <w:rPr>
                          <w:rFonts w:ascii="標楷體" w:eastAsia="標楷體" w:hAnsi="標楷體" w:hint="eastAsia"/>
                          <w:color w:val="A6A6A6" w:themeColor="background1" w:themeShade="A6"/>
                          <w:sz w:val="26"/>
                          <w:szCs w:val="26"/>
                        </w:rPr>
                        <w:t>(簽章)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5697F">
        <w:rPr>
          <w:rFonts w:ascii="標楷體" w:eastAsia="標楷體" w:hAnsi="標楷體" w:hint="eastAsia"/>
          <w:sz w:val="26"/>
          <w:szCs w:val="26"/>
        </w:rPr>
        <w:t xml:space="preserve">負 責 </w:t>
      </w:r>
      <w:r w:rsidR="003849B0" w:rsidRPr="003849B0">
        <w:rPr>
          <w:rFonts w:ascii="標楷體" w:eastAsia="標楷體" w:hAnsi="標楷體" w:hint="eastAsia"/>
          <w:sz w:val="26"/>
          <w:szCs w:val="26"/>
        </w:rPr>
        <w:t>人：</w:t>
      </w:r>
      <w:permStart w:id="423377346" w:edGrp="everyone"/>
      <w:r>
        <w:rPr>
          <w:rFonts w:ascii="標楷體" w:eastAsia="標楷體" w:hAnsi="標楷體" w:hint="eastAsia"/>
          <w:sz w:val="26"/>
          <w:szCs w:val="26"/>
        </w:rPr>
        <w:t xml:space="preserve">                    </w:t>
      </w:r>
      <w:permEnd w:id="423377346"/>
      <w:r>
        <w:rPr>
          <w:rFonts w:ascii="標楷體" w:eastAsia="標楷體" w:hAnsi="標楷體" w:hint="eastAsia"/>
          <w:sz w:val="26"/>
          <w:szCs w:val="26"/>
        </w:rPr>
        <w:t xml:space="preserve">                     </w:t>
      </w:r>
    </w:p>
    <w:p w14:paraId="4257F7A5" w14:textId="17BB772B" w:rsidR="001A1113" w:rsidRPr="003849B0" w:rsidRDefault="003849B0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統一編號：</w:t>
      </w:r>
      <w:permStart w:id="1438931051" w:edGrp="everyone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</w:t>
      </w:r>
      <w:permEnd w:id="1438931051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       </w:t>
      </w:r>
    </w:p>
    <w:p w14:paraId="78FABE28" w14:textId="3B435DE9" w:rsidR="00F400AE" w:rsidRDefault="003849B0" w:rsidP="00876A39">
      <w:pPr>
        <w:pStyle w:val="a3"/>
        <w:spacing w:beforeLines="50" w:before="120" w:afterLines="50" w:after="120"/>
        <w:ind w:leftChars="1546" w:left="4677" w:hanging="1276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公司地址：</w:t>
      </w:r>
      <w:permStart w:id="621418788" w:edGrp="everyone"/>
      <w:r w:rsidR="00876A39">
        <w:rPr>
          <w:rFonts w:ascii="標楷體" w:eastAsia="標楷體" w:hAnsi="標楷體" w:hint="eastAsia"/>
          <w:sz w:val="26"/>
          <w:szCs w:val="26"/>
        </w:rPr>
        <w:t xml:space="preserve">                                              </w:t>
      </w:r>
      <w:r w:rsidR="000124E7">
        <w:rPr>
          <w:rFonts w:ascii="標楷體" w:eastAsia="標楷體" w:hAnsi="標楷體" w:hint="eastAsia"/>
          <w:sz w:val="26"/>
          <w:szCs w:val="26"/>
        </w:rPr>
        <w:t xml:space="preserve"> </w:t>
      </w:r>
      <w:permEnd w:id="621418788"/>
    </w:p>
    <w:p w14:paraId="7794ABEC" w14:textId="1D9469C2" w:rsidR="000124E7" w:rsidRPr="000124E7" w:rsidRDefault="00F400AE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color w:val="A6A6A6" w:themeColor="background1" w:themeShade="A6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公司電話：</w:t>
      </w:r>
      <w:permStart w:id="1918974421" w:edGrp="everyone"/>
      <w:r w:rsidR="0065697F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65697F" w:rsidRPr="0065697F">
        <w:rPr>
          <w:rFonts w:ascii="標楷體" w:eastAsia="標楷體" w:hAnsi="標楷體" w:hint="eastAsia"/>
          <w:color w:val="A6A6A6" w:themeColor="background1" w:themeShade="A6"/>
          <w:sz w:val="26"/>
          <w:szCs w:val="26"/>
        </w:rPr>
        <w:t xml:space="preserve"> </w:t>
      </w:r>
      <w:permEnd w:id="1918974421"/>
    </w:p>
    <w:p w14:paraId="79977B19" w14:textId="0EBEE894" w:rsidR="001A1113" w:rsidRDefault="00491FC6" w:rsidP="000A042D">
      <w:pPr>
        <w:pStyle w:val="a3"/>
        <w:tabs>
          <w:tab w:val="left" w:pos="785"/>
          <w:tab w:val="left" w:pos="1805"/>
          <w:tab w:val="left" w:pos="3095"/>
          <w:tab w:val="left" w:pos="4775"/>
          <w:tab w:val="left" w:pos="7670"/>
          <w:tab w:val="left" w:pos="9965"/>
        </w:tabs>
        <w:spacing w:beforeLines="50" w:before="120" w:afterLines="50" w:after="120"/>
        <w:ind w:leftChars="-129" w:left="-6" w:rightChars="-147" w:right="-323" w:hangingChars="111" w:hanging="278"/>
        <w:jc w:val="distribute"/>
        <w:rPr>
          <w:rFonts w:ascii="標楷體" w:eastAsia="標楷體" w:hAnsi="標楷體"/>
          <w:spacing w:val="-10"/>
          <w:sz w:val="26"/>
          <w:szCs w:val="26"/>
        </w:rPr>
      </w:pPr>
      <w:r w:rsidRPr="003849B0">
        <w:rPr>
          <w:rFonts w:ascii="標楷體" w:eastAsia="標楷體" w:hAnsi="標楷體"/>
          <w:spacing w:val="-10"/>
          <w:sz w:val="26"/>
          <w:szCs w:val="26"/>
        </w:rPr>
        <w:t>中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華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民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國</w:t>
      </w:r>
      <w:permStart w:id="756563339" w:edGrp="everyone"/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z w:val="26"/>
          <w:szCs w:val="26"/>
        </w:rPr>
        <w:tab/>
      </w:r>
      <w:permEnd w:id="756563339"/>
      <w:r w:rsidRPr="003849B0">
        <w:rPr>
          <w:rFonts w:ascii="標楷體" w:eastAsia="標楷體" w:hAnsi="標楷體"/>
          <w:spacing w:val="-10"/>
          <w:sz w:val="26"/>
          <w:szCs w:val="26"/>
        </w:rPr>
        <w:t>年</w:t>
      </w:r>
      <w:permStart w:id="618533205" w:edGrp="everyone"/>
      <w:r w:rsidR="000A042D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="000A042D" w:rsidRPr="003849B0">
        <w:rPr>
          <w:rFonts w:ascii="標楷體" w:eastAsia="標楷體" w:hAnsi="標楷體"/>
          <w:sz w:val="26"/>
          <w:szCs w:val="26"/>
        </w:rPr>
        <w:tab/>
      </w:r>
      <w:permEnd w:id="618533205"/>
      <w:r w:rsidRPr="003849B0">
        <w:rPr>
          <w:rFonts w:ascii="標楷體" w:eastAsia="標楷體" w:hAnsi="標楷體"/>
          <w:spacing w:val="-10"/>
          <w:sz w:val="26"/>
          <w:szCs w:val="26"/>
        </w:rPr>
        <w:t>月</w:t>
      </w:r>
      <w:permStart w:id="232602334" w:edGrp="everyone"/>
      <w:r w:rsidR="000A042D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="000A042D" w:rsidRPr="003849B0">
        <w:rPr>
          <w:rFonts w:ascii="標楷體" w:eastAsia="標楷體" w:hAnsi="標楷體"/>
          <w:sz w:val="26"/>
          <w:szCs w:val="26"/>
        </w:rPr>
        <w:tab/>
      </w:r>
      <w:permEnd w:id="232602334"/>
      <w:r w:rsidRPr="003849B0">
        <w:rPr>
          <w:rFonts w:ascii="標楷體" w:eastAsia="標楷體" w:hAnsi="標楷體"/>
          <w:spacing w:val="-10"/>
          <w:sz w:val="26"/>
          <w:szCs w:val="26"/>
        </w:rPr>
        <w:t>日</w:t>
      </w:r>
    </w:p>
    <w:p w14:paraId="33CCD875" w14:textId="77777777" w:rsidR="007435C7" w:rsidRDefault="007435C7" w:rsidP="007435C7">
      <w:pPr>
        <w:pStyle w:val="a3"/>
        <w:tabs>
          <w:tab w:val="left" w:pos="785"/>
          <w:tab w:val="left" w:pos="1805"/>
          <w:tab w:val="left" w:pos="3095"/>
          <w:tab w:val="left" w:pos="5375"/>
          <w:tab w:val="left" w:pos="7670"/>
          <w:tab w:val="left" w:pos="9965"/>
        </w:tabs>
        <w:spacing w:beforeLines="50" w:before="120" w:afterLines="50" w:after="120"/>
        <w:ind w:leftChars="-1" w:left="-2"/>
        <w:rPr>
          <w:rFonts w:ascii="標楷體" w:eastAsia="標楷體" w:hAnsi="標楷體"/>
          <w:spacing w:val="-1"/>
          <w:sz w:val="26"/>
          <w:szCs w:val="26"/>
        </w:rPr>
      </w:pPr>
    </w:p>
    <w:p w14:paraId="00C6F810" w14:textId="4E8D226B" w:rsidR="007435C7" w:rsidRPr="00835FBA" w:rsidRDefault="007435C7" w:rsidP="00835FBA">
      <w:pPr>
        <w:pStyle w:val="a3"/>
        <w:tabs>
          <w:tab w:val="left" w:pos="785"/>
          <w:tab w:val="left" w:pos="1805"/>
          <w:tab w:val="left" w:pos="3095"/>
          <w:tab w:val="left" w:pos="5375"/>
          <w:tab w:val="left" w:pos="7670"/>
          <w:tab w:val="left" w:pos="9965"/>
        </w:tabs>
        <w:spacing w:beforeLines="50" w:before="120" w:afterLines="50" w:after="120"/>
        <w:ind w:leftChars="-1" w:left="-2"/>
        <w:jc w:val="distribute"/>
        <w:rPr>
          <w:rFonts w:ascii="標楷體" w:eastAsia="標楷體" w:hAnsi="標楷體"/>
          <w:spacing w:val="-10"/>
          <w:sz w:val="26"/>
          <w:szCs w:val="26"/>
        </w:rPr>
      </w:pPr>
      <w:r w:rsidRPr="00835FBA">
        <w:rPr>
          <w:rFonts w:ascii="標楷體" w:eastAsia="標楷體" w:hAnsi="標楷體" w:hint="eastAsia"/>
          <w:spacing w:val="-1"/>
          <w:sz w:val="26"/>
          <w:szCs w:val="26"/>
        </w:rPr>
        <w:t>碳健檢人才資訊：</w:t>
      </w:r>
      <w:permStart w:id="1618680268" w:edGrp="everyone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______________</w:t>
      </w:r>
      <w:permEnd w:id="1618680268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(事務所/公司)，姓名：</w:t>
      </w:r>
      <w:permStart w:id="1070799751" w:edGrp="everyone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__________</w:t>
      </w:r>
      <w:permEnd w:id="1070799751"/>
    </w:p>
    <w:sectPr w:rsidR="007435C7" w:rsidRPr="00835FBA" w:rsidSect="00F400AE">
      <w:footerReference w:type="default" r:id="rId11"/>
      <w:pgSz w:w="12240" w:h="15840"/>
      <w:pgMar w:top="851" w:right="799" w:bottom="862" w:left="851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CD6B5" w14:textId="77777777" w:rsidR="00F33C5F" w:rsidRDefault="00F33C5F">
      <w:r>
        <w:separator/>
      </w:r>
    </w:p>
  </w:endnote>
  <w:endnote w:type="continuationSeparator" w:id="0">
    <w:p w14:paraId="0BB9207F" w14:textId="77777777" w:rsidR="00F33C5F" w:rsidRDefault="00F3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93C65" w14:textId="1C24DC7A" w:rsidR="001A1113" w:rsidRDefault="001A111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F155" w14:textId="77777777" w:rsidR="00F33C5F" w:rsidRDefault="00F33C5F">
      <w:r>
        <w:separator/>
      </w:r>
    </w:p>
  </w:footnote>
  <w:footnote w:type="continuationSeparator" w:id="0">
    <w:p w14:paraId="66E9D615" w14:textId="77777777" w:rsidR="00F33C5F" w:rsidRDefault="00F33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E91"/>
    <w:multiLevelType w:val="hybridMultilevel"/>
    <w:tmpl w:val="0588AAE6"/>
    <w:lvl w:ilvl="0" w:tplc="D5384D86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808E28F2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44EC7972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6C78A1C4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71925118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7A50F4C6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01F8ED92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BCEC32E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6F743180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1" w15:restartNumberingAfterBreak="0">
    <w:nsid w:val="354D01BF"/>
    <w:multiLevelType w:val="hybridMultilevel"/>
    <w:tmpl w:val="E07C9584"/>
    <w:lvl w:ilvl="0" w:tplc="63E015D6">
      <w:start w:val="1"/>
      <w:numFmt w:val="taiwaneseCountingThousand"/>
      <w:lvlText w:val="%1、"/>
      <w:lvlJc w:val="left"/>
      <w:pPr>
        <w:ind w:left="621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2" w15:restartNumberingAfterBreak="0">
    <w:nsid w:val="5118594B"/>
    <w:multiLevelType w:val="hybridMultilevel"/>
    <w:tmpl w:val="F2264708"/>
    <w:lvl w:ilvl="0" w:tplc="0242FC20">
      <w:start w:val="1"/>
      <w:numFmt w:val="taiwaneseCountingThousand"/>
      <w:lvlText w:val="%1、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" w15:restartNumberingAfterBreak="0">
    <w:nsid w:val="55026F90"/>
    <w:multiLevelType w:val="hybridMultilevel"/>
    <w:tmpl w:val="6336AABC"/>
    <w:lvl w:ilvl="0" w:tplc="718A30F6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9C84EBB0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3F7CC91C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C3621DD2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419416CC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0352D992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5F664734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E86E63A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A60A452A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4" w15:restartNumberingAfterBreak="0">
    <w:nsid w:val="57EE7D49"/>
    <w:multiLevelType w:val="hybridMultilevel"/>
    <w:tmpl w:val="F6FCE8BA"/>
    <w:lvl w:ilvl="0" w:tplc="FFD4ED36">
      <w:start w:val="1"/>
      <w:numFmt w:val="taiwaneseCountingThousand"/>
      <w:lvlText w:val="%1、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5" w15:restartNumberingAfterBreak="0">
    <w:nsid w:val="635A3D99"/>
    <w:multiLevelType w:val="hybridMultilevel"/>
    <w:tmpl w:val="D41A9B2E"/>
    <w:lvl w:ilvl="0" w:tplc="DF484DA0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6C4C20E8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D406A578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93B63D8A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26C4846A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5E565C96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5B58BC16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2040879A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C4B4CD7E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6" w15:restartNumberingAfterBreak="0">
    <w:nsid w:val="7D2D79B3"/>
    <w:multiLevelType w:val="hybridMultilevel"/>
    <w:tmpl w:val="203274A2"/>
    <w:lvl w:ilvl="0" w:tplc="F0A6CE4C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C0760B50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529CAB20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9DE6F9BE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A70E2DA4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5C3A860A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BCE06BDA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18000F2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DEECBAEE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num w:numId="1" w16cid:durableId="372774169">
    <w:abstractNumId w:val="3"/>
  </w:num>
  <w:num w:numId="2" w16cid:durableId="120006099">
    <w:abstractNumId w:val="5"/>
  </w:num>
  <w:num w:numId="3" w16cid:durableId="499583580">
    <w:abstractNumId w:val="0"/>
  </w:num>
  <w:num w:numId="4" w16cid:durableId="1145975982">
    <w:abstractNumId w:val="6"/>
  </w:num>
  <w:num w:numId="5" w16cid:durableId="1714187744">
    <w:abstractNumId w:val="4"/>
  </w:num>
  <w:num w:numId="6" w16cid:durableId="373238727">
    <w:abstractNumId w:val="1"/>
  </w:num>
  <w:num w:numId="7" w16cid:durableId="1204827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8hLZTbuRh4OcRMEb9gkY9k3XfgMLIpMZ6odmltKv9oC76EcQ3ZAZvLkaivjqIz4BHpHyRfIbFv5DKVOYdSlNAA==" w:salt="p40/ujfWCwUhKwR9F9itF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13"/>
    <w:rsid w:val="000124E7"/>
    <w:rsid w:val="0002296C"/>
    <w:rsid w:val="00037A9E"/>
    <w:rsid w:val="000A042D"/>
    <w:rsid w:val="0013764D"/>
    <w:rsid w:val="00143860"/>
    <w:rsid w:val="001643B6"/>
    <w:rsid w:val="00165A04"/>
    <w:rsid w:val="001A1113"/>
    <w:rsid w:val="001F0394"/>
    <w:rsid w:val="002260F8"/>
    <w:rsid w:val="002453B6"/>
    <w:rsid w:val="002A3CEC"/>
    <w:rsid w:val="002B719D"/>
    <w:rsid w:val="002C67FB"/>
    <w:rsid w:val="002D0229"/>
    <w:rsid w:val="0036591D"/>
    <w:rsid w:val="00381343"/>
    <w:rsid w:val="003849B0"/>
    <w:rsid w:val="003A6156"/>
    <w:rsid w:val="003B69AF"/>
    <w:rsid w:val="003E53F3"/>
    <w:rsid w:val="00410DAB"/>
    <w:rsid w:val="00424DDA"/>
    <w:rsid w:val="0044797D"/>
    <w:rsid w:val="00476715"/>
    <w:rsid w:val="00491FC6"/>
    <w:rsid w:val="00496EE4"/>
    <w:rsid w:val="004B1FCB"/>
    <w:rsid w:val="004D3501"/>
    <w:rsid w:val="004F3B22"/>
    <w:rsid w:val="005017C0"/>
    <w:rsid w:val="00517934"/>
    <w:rsid w:val="005A77F9"/>
    <w:rsid w:val="005C280B"/>
    <w:rsid w:val="005E342C"/>
    <w:rsid w:val="006053BF"/>
    <w:rsid w:val="00622DE4"/>
    <w:rsid w:val="00624267"/>
    <w:rsid w:val="00635C1C"/>
    <w:rsid w:val="0065697F"/>
    <w:rsid w:val="0066120B"/>
    <w:rsid w:val="00662A9C"/>
    <w:rsid w:val="006634E5"/>
    <w:rsid w:val="0069414C"/>
    <w:rsid w:val="006A6EF3"/>
    <w:rsid w:val="006D45C8"/>
    <w:rsid w:val="00714C3F"/>
    <w:rsid w:val="00740AC8"/>
    <w:rsid w:val="007435C7"/>
    <w:rsid w:val="0075292D"/>
    <w:rsid w:val="007958C4"/>
    <w:rsid w:val="007A08B1"/>
    <w:rsid w:val="007D6559"/>
    <w:rsid w:val="007F44F0"/>
    <w:rsid w:val="007F5B34"/>
    <w:rsid w:val="00825903"/>
    <w:rsid w:val="00826378"/>
    <w:rsid w:val="00835FBA"/>
    <w:rsid w:val="00876A39"/>
    <w:rsid w:val="008A627C"/>
    <w:rsid w:val="008C0CB9"/>
    <w:rsid w:val="008D238A"/>
    <w:rsid w:val="00900E0C"/>
    <w:rsid w:val="00917335"/>
    <w:rsid w:val="00980028"/>
    <w:rsid w:val="00986C42"/>
    <w:rsid w:val="009914DE"/>
    <w:rsid w:val="00997ACB"/>
    <w:rsid w:val="00A15469"/>
    <w:rsid w:val="00A73AF2"/>
    <w:rsid w:val="00A976EA"/>
    <w:rsid w:val="00AA328D"/>
    <w:rsid w:val="00AE7D5F"/>
    <w:rsid w:val="00BB1A56"/>
    <w:rsid w:val="00BE6892"/>
    <w:rsid w:val="00BF7C71"/>
    <w:rsid w:val="00C1442D"/>
    <w:rsid w:val="00C24631"/>
    <w:rsid w:val="00C34CC1"/>
    <w:rsid w:val="00C361E6"/>
    <w:rsid w:val="00C46529"/>
    <w:rsid w:val="00C71674"/>
    <w:rsid w:val="00C83CA3"/>
    <w:rsid w:val="00C907C0"/>
    <w:rsid w:val="00CA0378"/>
    <w:rsid w:val="00CA3B83"/>
    <w:rsid w:val="00CD0ABD"/>
    <w:rsid w:val="00D06239"/>
    <w:rsid w:val="00D42A6F"/>
    <w:rsid w:val="00DA155E"/>
    <w:rsid w:val="00DB3420"/>
    <w:rsid w:val="00DC3306"/>
    <w:rsid w:val="00DC51BE"/>
    <w:rsid w:val="00DF6A9B"/>
    <w:rsid w:val="00E21E9E"/>
    <w:rsid w:val="00E34FDB"/>
    <w:rsid w:val="00E70B4D"/>
    <w:rsid w:val="00E802E3"/>
    <w:rsid w:val="00EA0D56"/>
    <w:rsid w:val="00EB20C1"/>
    <w:rsid w:val="00EC40FB"/>
    <w:rsid w:val="00ED2A34"/>
    <w:rsid w:val="00EE2BA0"/>
    <w:rsid w:val="00F33C5F"/>
    <w:rsid w:val="00F400AE"/>
    <w:rsid w:val="00F6301A"/>
    <w:rsid w:val="00F74F69"/>
    <w:rsid w:val="00F813EB"/>
    <w:rsid w:val="00F906FF"/>
    <w:rsid w:val="00F9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9CB30"/>
  <w15:docId w15:val="{AD9C54AE-84AB-4DB2-B60D-E548E8D2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22"/>
      <w:ind w:left="1234" w:hanging="22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C5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51BE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DC5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51BE"/>
    <w:rPr>
      <w:rFonts w:ascii="新細明體" w:eastAsia="新細明體" w:hAnsi="新細明體" w:cs="新細明體"/>
      <w:sz w:val="20"/>
      <w:szCs w:val="20"/>
      <w:lang w:eastAsia="zh-TW"/>
    </w:rPr>
  </w:style>
  <w:style w:type="character" w:styleId="a9">
    <w:name w:val="annotation reference"/>
    <w:basedOn w:val="a0"/>
    <w:uiPriority w:val="99"/>
    <w:semiHidden/>
    <w:unhideWhenUsed/>
    <w:rsid w:val="00DC51BE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C51BE"/>
  </w:style>
  <w:style w:type="character" w:customStyle="1" w:styleId="ab">
    <w:name w:val="註解文字 字元"/>
    <w:basedOn w:val="a0"/>
    <w:link w:val="aa"/>
    <w:uiPriority w:val="99"/>
    <w:rsid w:val="00DC51BE"/>
    <w:rPr>
      <w:rFonts w:ascii="新細明體" w:eastAsia="新細明體" w:hAnsi="新細明體" w:cs="新細明體"/>
      <w:lang w:eastAsia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C51BE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C51BE"/>
    <w:rPr>
      <w:rFonts w:ascii="新細明體" w:eastAsia="新細明體" w:hAnsi="新細明體" w:cs="新細明體"/>
      <w:b/>
      <w:bCs/>
      <w:lang w:eastAsia="zh-TW"/>
    </w:rPr>
  </w:style>
  <w:style w:type="paragraph" w:styleId="ae">
    <w:name w:val="Revision"/>
    <w:hidden/>
    <w:uiPriority w:val="99"/>
    <w:semiHidden/>
    <w:rsid w:val="00C24631"/>
    <w:pPr>
      <w:widowControl/>
      <w:autoSpaceDE/>
      <w:autoSpaceDN/>
    </w:pPr>
    <w:rPr>
      <w:rFonts w:ascii="新細明體" w:eastAsia="新細明體" w:hAnsi="新細明體" w:cs="新細明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97ec20-18d4-4a1c-bfa7-86f0bcc706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69B8BC7E7BE4F936E045F02CBAB13" ma:contentTypeVersion="11" ma:contentTypeDescription="Create a new document." ma:contentTypeScope="" ma:versionID="c4bec9be813f984c9319be2f7d162d56">
  <xsd:schema xmlns:xsd="http://www.w3.org/2001/XMLSchema" xmlns:xs="http://www.w3.org/2001/XMLSchema" xmlns:p="http://schemas.microsoft.com/office/2006/metadata/properties" xmlns:ns3="6a97ec20-18d4-4a1c-bfa7-86f0bcc70641" targetNamespace="http://schemas.microsoft.com/office/2006/metadata/properties" ma:root="true" ma:fieldsID="50c7b015b64e3772881e1f6a39e653dc" ns3:_="">
    <xsd:import namespace="6a97ec20-18d4-4a1c-bfa7-86f0bcc706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7ec20-18d4-4a1c-bfa7-86f0bcc706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EDCB5-B0D4-415A-B51D-053FA06AF811}">
  <ds:schemaRefs>
    <ds:schemaRef ds:uri="http://purl.org/dc/elements/1.1/"/>
    <ds:schemaRef ds:uri="http://purl.org/dc/terms/"/>
    <ds:schemaRef ds:uri="http://www.w3.org/XML/1998/namespace"/>
    <ds:schemaRef ds:uri="6a97ec20-18d4-4a1c-bfa7-86f0bcc70641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D290C88-DBAC-48CD-B9FB-485C9B2512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303CC1-FA7B-455D-86ED-066505651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97ec20-18d4-4a1c-bfa7-86f0bcc70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F345B-B152-43E9-9F89-9652BEC1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8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(CFP-QP01-02) ISO 14067³³áåIK)©Ùrø_0316_YOW</dc:title>
  <dc:creator>*›‡</dc:creator>
  <cp:lastModifiedBy>戴群芳 商研院</cp:lastModifiedBy>
  <cp:revision>2</cp:revision>
  <cp:lastPrinted>2025-04-23T05:43:00Z</cp:lastPrinted>
  <dcterms:created xsi:type="dcterms:W3CDTF">2025-04-23T08:39:00Z</dcterms:created>
  <dcterms:modified xsi:type="dcterms:W3CDTF">2025-04-23T08:39:00Z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LastSaved">
    <vt:filetime>2025-01-06T00:00:00Z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0x010100FC169B8BC7E7BE4F936E045F02CBAB13</vt:lpwstr>
  </property>
</Properties>
</file>